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CE035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Georgia" w:hAnsi="Georgia" w:cs="Georgia"/>
          <w:color w:val="1D1311"/>
        </w:rPr>
        <w:t> </w:t>
      </w:r>
      <w:r w:rsidRPr="00CE0C07">
        <w:rPr>
          <w:rFonts w:ascii="Times New Roman" w:hAnsi="Times New Roman" w:cs="Times New Roman"/>
          <w:color w:val="1D1311"/>
        </w:rPr>
        <w:t>Montana Murphy</w:t>
      </w:r>
    </w:p>
    <w:p w14:paraId="489206FA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1261 Hartley Ave, Simi Valley CA 93065</w:t>
      </w:r>
    </w:p>
    <w:p w14:paraId="252287BA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(805) 300-7742</w:t>
      </w:r>
    </w:p>
    <w:p w14:paraId="38BDBB6B" w14:textId="77777777" w:rsidR="00CE0C07" w:rsidRPr="00CE0C07" w:rsidRDefault="0063633A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hyperlink r:id="rId5" w:history="1">
        <w:r w:rsidR="00CE0C07" w:rsidRPr="00CE0C07">
          <w:rPr>
            <w:rFonts w:ascii="Times New Roman" w:hAnsi="Times New Roman" w:cs="Times New Roman"/>
            <w:color w:val="1D1311"/>
          </w:rPr>
          <w:t>greeenxbluee</w:t>
        </w:r>
      </w:hyperlink>
      <w:r w:rsidR="00CE0C07" w:rsidRPr="00CE0C07">
        <w:rPr>
          <w:rFonts w:ascii="Times New Roman" w:hAnsi="Times New Roman" w:cs="Times New Roman"/>
          <w:color w:val="1D1311"/>
        </w:rPr>
        <w:t>@gmail.com</w:t>
      </w:r>
    </w:p>
    <w:p w14:paraId="61CBD155" w14:textId="77777777" w:rsidR="00CE0C07" w:rsidRPr="00CE0C07" w:rsidRDefault="00CE0C07" w:rsidP="00CE0C07">
      <w:pPr>
        <w:widowControl w:val="0"/>
        <w:autoSpaceDE w:val="0"/>
        <w:autoSpaceDN w:val="0"/>
        <w:adjustRightInd w:val="0"/>
        <w:rPr>
          <w:rFonts w:ascii="Georgia" w:hAnsi="Georgia" w:cs="Georgia"/>
          <w:color w:val="1D1311"/>
        </w:rPr>
      </w:pPr>
    </w:p>
    <w:p w14:paraId="632AA56F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b/>
          <w:bCs/>
          <w:color w:val="1D1311"/>
        </w:rPr>
        <w:t>Objective</w:t>
      </w:r>
    </w:p>
    <w:p w14:paraId="76198151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To become Elementary Teacher</w:t>
      </w:r>
    </w:p>
    <w:p w14:paraId="4B82F324" w14:textId="77777777" w:rsidR="00CE0C07" w:rsidRPr="00CE0C07" w:rsidRDefault="00CE0C07" w:rsidP="00CE0C07">
      <w:pPr>
        <w:widowControl w:val="0"/>
        <w:autoSpaceDE w:val="0"/>
        <w:autoSpaceDN w:val="0"/>
        <w:adjustRightInd w:val="0"/>
        <w:rPr>
          <w:rFonts w:ascii="Georgia" w:hAnsi="Georgia" w:cs="Georgia"/>
          <w:color w:val="1D1311"/>
        </w:rPr>
      </w:pPr>
    </w:p>
    <w:p w14:paraId="79B68983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b/>
          <w:bCs/>
          <w:color w:val="1D1311"/>
        </w:rPr>
        <w:t>Education</w:t>
      </w:r>
    </w:p>
    <w:p w14:paraId="6AC653D5" w14:textId="77777777" w:rsidR="00046D01" w:rsidRPr="00CE0C07" w:rsidRDefault="00046D01" w:rsidP="00046D0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Gallaudet University, currently</w:t>
      </w:r>
    </w:p>
    <w:p w14:paraId="558B0C49" w14:textId="77777777" w:rsidR="00046D01" w:rsidRPr="00CE0C07" w:rsidRDefault="00046D01" w:rsidP="00046D0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California School for the Deaf, Riverside 2006- 2009, 2010-2011</w:t>
      </w:r>
    </w:p>
    <w:p w14:paraId="52633ABD" w14:textId="77777777" w:rsidR="00046D01" w:rsidRPr="00CE0C07" w:rsidRDefault="00046D01" w:rsidP="00046D0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California School for the Deaf, Fremont 2009</w:t>
      </w:r>
    </w:p>
    <w:p w14:paraId="43D145EB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Simi Valley Elementary 1994- 2006</w:t>
      </w:r>
    </w:p>
    <w:p w14:paraId="4E74195E" w14:textId="77777777" w:rsidR="00CE0C07" w:rsidRPr="00CE0C07" w:rsidRDefault="00CE0C07" w:rsidP="00CE0C07">
      <w:pPr>
        <w:widowControl w:val="0"/>
        <w:autoSpaceDE w:val="0"/>
        <w:autoSpaceDN w:val="0"/>
        <w:adjustRightInd w:val="0"/>
        <w:rPr>
          <w:rFonts w:ascii="Georgia" w:hAnsi="Georgia" w:cs="Georgia"/>
          <w:color w:val="1D1311"/>
        </w:rPr>
      </w:pPr>
    </w:p>
    <w:p w14:paraId="56FE128C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b/>
          <w:bCs/>
          <w:color w:val="1D1311"/>
        </w:rPr>
        <w:t>Work History</w:t>
      </w:r>
    </w:p>
    <w:p w14:paraId="4E811EBA" w14:textId="77777777" w:rsidR="00046D01" w:rsidRPr="00CE0C07" w:rsidRDefault="00046D01" w:rsidP="00046D0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bookmarkStart w:id="0" w:name="_GoBack"/>
      <w:bookmarkEnd w:id="0"/>
      <w:r w:rsidRPr="00CE0C07">
        <w:rPr>
          <w:rFonts w:ascii="Times New Roman" w:hAnsi="Times New Roman" w:cs="Times New Roman"/>
          <w:color w:val="1D1311"/>
        </w:rPr>
        <w:t>Volunteer for CILT at Camp Pacific 2011</w:t>
      </w:r>
    </w:p>
    <w:p w14:paraId="4A84B164" w14:textId="77777777" w:rsidR="00046D01" w:rsidRPr="00CE0C07" w:rsidRDefault="00046D01" w:rsidP="00046D0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Blood Drive </w:t>
      </w:r>
      <w:r>
        <w:rPr>
          <w:rFonts w:ascii="Times New Roman" w:hAnsi="Times New Roman" w:cs="Times New Roman"/>
          <w:color w:val="1D1311"/>
        </w:rPr>
        <w:t>2007-2011</w:t>
      </w:r>
    </w:p>
    <w:p w14:paraId="5F9631C7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Work Experience 2010 as teacher assistant</w:t>
      </w:r>
    </w:p>
    <w:p w14:paraId="20008114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</w:p>
    <w:p w14:paraId="4E649150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b/>
          <w:bCs/>
          <w:color w:val="1D1311"/>
        </w:rPr>
        <w:t>Honors &amp; Awards</w:t>
      </w:r>
    </w:p>
    <w:p w14:paraId="03279AFC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Principal’s Honor Roll </w:t>
      </w:r>
      <w:r w:rsidR="00046D01">
        <w:rPr>
          <w:rFonts w:ascii="Times New Roman" w:hAnsi="Times New Roman" w:cs="Times New Roman"/>
          <w:color w:val="1D1311"/>
        </w:rPr>
        <w:t>2008-2011</w:t>
      </w:r>
    </w:p>
    <w:p w14:paraId="21715EC2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MVP softball for </w:t>
      </w:r>
      <w:r w:rsidR="00046D01">
        <w:rPr>
          <w:rFonts w:ascii="Times New Roman" w:hAnsi="Times New Roman" w:cs="Times New Roman"/>
          <w:color w:val="1D1311"/>
        </w:rPr>
        <w:t>2009-2011</w:t>
      </w:r>
    </w:p>
    <w:p w14:paraId="154D0E93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All-star first team softball for </w:t>
      </w:r>
      <w:r w:rsidR="00046D01">
        <w:rPr>
          <w:rFonts w:ascii="Times New Roman" w:hAnsi="Times New Roman" w:cs="Times New Roman"/>
          <w:color w:val="1D1311"/>
        </w:rPr>
        <w:t>2009-2011</w:t>
      </w:r>
    </w:p>
    <w:p w14:paraId="4834DC91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</w:p>
    <w:p w14:paraId="2EFE853D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b/>
          <w:bCs/>
          <w:color w:val="1D1311"/>
        </w:rPr>
        <w:t>Activities</w:t>
      </w:r>
    </w:p>
    <w:p w14:paraId="754A3179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President for Associated Student Body Government 2010-2011</w:t>
      </w:r>
    </w:p>
    <w:p w14:paraId="3A58F7A0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Yearbook staff 2010-2011</w:t>
      </w:r>
    </w:p>
    <w:p w14:paraId="02209AF5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Treasure for Dorm Council 2010-2011</w:t>
      </w:r>
    </w:p>
    <w:p w14:paraId="37E556B6" w14:textId="77777777" w:rsid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Jr. NAD Board 2010-2011</w:t>
      </w:r>
    </w:p>
    <w:p w14:paraId="5E940BC0" w14:textId="7093AC26" w:rsidR="00C776D3" w:rsidRPr="00CE0C07" w:rsidRDefault="00C776D3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>
        <w:rPr>
          <w:rFonts w:ascii="Times New Roman" w:hAnsi="Times New Roman" w:cs="Times New Roman"/>
          <w:color w:val="1D1311"/>
        </w:rPr>
        <w:t>Class of 2011 Vice President 2010-2012</w:t>
      </w:r>
    </w:p>
    <w:p w14:paraId="743C5650" w14:textId="6C40211E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Vice President for Associated Student Body Government 2010</w:t>
      </w:r>
      <w:r w:rsidR="00C776D3">
        <w:rPr>
          <w:rFonts w:ascii="Times New Roman" w:hAnsi="Times New Roman" w:cs="Times New Roman"/>
          <w:color w:val="1D1311"/>
        </w:rPr>
        <w:t>-2011</w:t>
      </w:r>
    </w:p>
    <w:p w14:paraId="49C835DF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Homecoming Queen 2010</w:t>
      </w:r>
    </w:p>
    <w:p w14:paraId="20C77AC3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Prom Committee 2009-2010</w:t>
      </w:r>
    </w:p>
    <w:p w14:paraId="1FBD6102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Treasurer for Associated Student Body Government 2008- 2009</w:t>
      </w:r>
    </w:p>
    <w:p w14:paraId="3F3F5F38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Mid-Winter Ball Chairperson 2008-2009</w:t>
      </w:r>
    </w:p>
    <w:p w14:paraId="7D34CAD8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Mid- Winter Ball Junior Princess 2009</w:t>
      </w:r>
    </w:p>
    <w:p w14:paraId="6D56C910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Sadie Hawkins Chairperson 2007-2008</w:t>
      </w:r>
    </w:p>
    <w:p w14:paraId="356C49BF" w14:textId="77777777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Mid-Winter Ball Freshman Princess 2007</w:t>
      </w:r>
    </w:p>
    <w:p w14:paraId="165603A0" w14:textId="7E574D1C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Volleyball for </w:t>
      </w:r>
      <w:r w:rsidR="00C776D3">
        <w:rPr>
          <w:rFonts w:ascii="Times New Roman" w:hAnsi="Times New Roman" w:cs="Times New Roman"/>
          <w:color w:val="1D1311"/>
        </w:rPr>
        <w:t>2007-2011</w:t>
      </w:r>
    </w:p>
    <w:p w14:paraId="7CD5BF6D" w14:textId="153F49AA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Basketball for </w:t>
      </w:r>
      <w:r w:rsidR="00C776D3">
        <w:rPr>
          <w:rFonts w:ascii="Times New Roman" w:hAnsi="Times New Roman" w:cs="Times New Roman"/>
          <w:color w:val="1D1311"/>
        </w:rPr>
        <w:t>2008-2011</w:t>
      </w:r>
    </w:p>
    <w:p w14:paraId="2F1DC28B" w14:textId="034861AD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Softball for </w:t>
      </w:r>
      <w:r w:rsidR="00C776D3">
        <w:rPr>
          <w:rFonts w:ascii="Times New Roman" w:hAnsi="Times New Roman" w:cs="Times New Roman"/>
          <w:color w:val="1D1311"/>
        </w:rPr>
        <w:t>2007-2011</w:t>
      </w:r>
    </w:p>
    <w:p w14:paraId="23BD1169" w14:textId="179A3C16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Cheerleader for </w:t>
      </w:r>
      <w:r w:rsidR="00C776D3">
        <w:rPr>
          <w:rFonts w:ascii="Times New Roman" w:hAnsi="Times New Roman" w:cs="Times New Roman"/>
          <w:color w:val="1D1311"/>
        </w:rPr>
        <w:t>2007</w:t>
      </w:r>
    </w:p>
    <w:p w14:paraId="2751A47D" w14:textId="7C61E131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Class of 2011 President for </w:t>
      </w:r>
      <w:r w:rsidR="00C776D3">
        <w:rPr>
          <w:rFonts w:ascii="Times New Roman" w:hAnsi="Times New Roman" w:cs="Times New Roman"/>
          <w:color w:val="1D1311"/>
        </w:rPr>
        <w:t>2007-2008</w:t>
      </w:r>
    </w:p>
    <w:p w14:paraId="022023DC" w14:textId="12FFD893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>Mr. &amp; Miss Deaf Teen America Pageant Second runner up</w:t>
      </w:r>
      <w:r w:rsidR="00C776D3">
        <w:rPr>
          <w:rFonts w:ascii="Times New Roman" w:hAnsi="Times New Roman" w:cs="Times New Roman"/>
          <w:color w:val="1D1311"/>
        </w:rPr>
        <w:t xml:space="preserve"> 2008</w:t>
      </w:r>
    </w:p>
    <w:p w14:paraId="260C573C" w14:textId="14C4D7B6" w:rsidR="00CE0C07" w:rsidRPr="00CE0C07" w:rsidRDefault="00CE0C07" w:rsidP="00CE0C07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1D1311"/>
        </w:rPr>
      </w:pPr>
      <w:r w:rsidRPr="00CE0C07">
        <w:rPr>
          <w:rFonts w:ascii="Times New Roman" w:hAnsi="Times New Roman" w:cs="Times New Roman"/>
          <w:color w:val="1D1311"/>
        </w:rPr>
        <w:t xml:space="preserve">Deaf Academic Bowl for </w:t>
      </w:r>
      <w:r w:rsidR="00C776D3">
        <w:rPr>
          <w:rFonts w:ascii="Times New Roman" w:hAnsi="Times New Roman" w:cs="Times New Roman"/>
          <w:color w:val="1D1311"/>
        </w:rPr>
        <w:t>2007-2008 and 2010-2011</w:t>
      </w:r>
    </w:p>
    <w:p w14:paraId="427B6800" w14:textId="77777777" w:rsidR="00C027F3" w:rsidRPr="00CE0C07" w:rsidRDefault="00CE0C07" w:rsidP="00CE0C07">
      <w:pPr>
        <w:jc w:val="center"/>
      </w:pPr>
      <w:proofErr w:type="spellStart"/>
      <w:r w:rsidRPr="00CE0C07">
        <w:rPr>
          <w:rFonts w:ascii="Times New Roman" w:hAnsi="Times New Roman" w:cs="Times New Roman"/>
          <w:color w:val="1D1311"/>
        </w:rPr>
        <w:t>Jr</w:t>
      </w:r>
      <w:proofErr w:type="spellEnd"/>
      <w:r w:rsidRPr="00CE0C07">
        <w:rPr>
          <w:rFonts w:ascii="Times New Roman" w:hAnsi="Times New Roman" w:cs="Times New Roman"/>
          <w:color w:val="1D1311"/>
        </w:rPr>
        <w:t xml:space="preserve"> NAD National Conference 2007</w:t>
      </w:r>
    </w:p>
    <w:sectPr w:rsidR="00C027F3" w:rsidRPr="00CE0C07" w:rsidSect="003B4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07"/>
    <w:rsid w:val="00046D01"/>
    <w:rsid w:val="003B4660"/>
    <w:rsid w:val="0063633A"/>
    <w:rsid w:val="00C027F3"/>
    <w:rsid w:val="00C776D3"/>
    <w:rsid w:val="00C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64A1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ishuponastar@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1184</Characters>
  <Application>Microsoft Macintosh Word</Application>
  <DocSecurity>0</DocSecurity>
  <Lines>9</Lines>
  <Paragraphs>2</Paragraphs>
  <ScaleCrop>false</ScaleCrop>
  <Company>Gallaudet University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Gallaudet University</dc:creator>
  <cp:keywords/>
  <dc:description/>
  <cp:lastModifiedBy>Gallaudet University</cp:lastModifiedBy>
  <cp:revision>4</cp:revision>
  <dcterms:created xsi:type="dcterms:W3CDTF">2012-09-13T17:14:00Z</dcterms:created>
  <dcterms:modified xsi:type="dcterms:W3CDTF">2012-11-19T20:38:00Z</dcterms:modified>
</cp:coreProperties>
</file>